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C165" w14:textId="16E90823" w:rsidR="00003035" w:rsidRDefault="00B067ED">
      <w:pPr>
        <w:ind w:left="0" w:hanging="2"/>
        <w:jc w:val="center"/>
        <w:rPr>
          <w:sz w:val="20"/>
          <w:szCs w:val="20"/>
        </w:rPr>
      </w:pPr>
      <w:r>
        <w:rPr>
          <w:b/>
          <w:sz w:val="22"/>
          <w:szCs w:val="22"/>
        </w:rPr>
        <w:t>DUES FORM 202</w:t>
      </w:r>
      <w:r w:rsidR="008E3E64">
        <w:rPr>
          <w:b/>
          <w:sz w:val="22"/>
          <w:szCs w:val="22"/>
        </w:rPr>
        <w:t>3-2024</w:t>
      </w:r>
      <w:r>
        <w:rPr>
          <w:sz w:val="20"/>
          <w:szCs w:val="20"/>
        </w:rPr>
        <w:t xml:space="preserve">   </w:t>
      </w:r>
    </w:p>
    <w:p w14:paraId="6B9C09B8" w14:textId="77777777" w:rsidR="00003035" w:rsidRDefault="00003035">
      <w:pPr>
        <w:ind w:left="0" w:hanging="2"/>
        <w:jc w:val="center"/>
        <w:rPr>
          <w:sz w:val="20"/>
          <w:szCs w:val="20"/>
        </w:rPr>
      </w:pPr>
    </w:p>
    <w:p w14:paraId="5C2DC35D" w14:textId="77777777" w:rsidR="00003035" w:rsidRDefault="00003035">
      <w:pPr>
        <w:ind w:left="0" w:hanging="2"/>
        <w:rPr>
          <w:sz w:val="20"/>
          <w:szCs w:val="20"/>
        </w:rPr>
      </w:pPr>
    </w:p>
    <w:p w14:paraId="62ACB9CC" w14:textId="77777777" w:rsidR="00003035" w:rsidRDefault="00003035">
      <w:pPr>
        <w:ind w:left="0" w:hanging="2"/>
        <w:rPr>
          <w:sz w:val="20"/>
          <w:szCs w:val="20"/>
        </w:rPr>
      </w:pPr>
    </w:p>
    <w:p w14:paraId="1760C059" w14:textId="787B2E9E" w:rsidR="00003035" w:rsidRDefault="00B067ED">
      <w:pPr>
        <w:tabs>
          <w:tab w:val="right" w:pos="9180"/>
        </w:tabs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PTA/PTSA Name (as stated on your bylaws)</w:t>
      </w:r>
      <w:r w:rsidR="00F73C6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</w:t>
      </w:r>
      <w:r w:rsidR="00F73C62">
        <w:rPr>
          <w:sz w:val="22"/>
          <w:szCs w:val="22"/>
        </w:rPr>
        <w:t>________________</w:t>
      </w:r>
    </w:p>
    <w:p w14:paraId="75BFC5C2" w14:textId="0FC621ED" w:rsidR="00003035" w:rsidRDefault="00B067ED">
      <w:pPr>
        <w:tabs>
          <w:tab w:val="right" w:pos="9180"/>
        </w:tabs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National PTA ID#_________________________</w:t>
      </w:r>
    </w:p>
    <w:p w14:paraId="5912A2DA" w14:textId="54913D98" w:rsidR="00003035" w:rsidRDefault="00B067ED" w:rsidP="00F73C62">
      <w:pPr>
        <w:tabs>
          <w:tab w:val="right" w:pos="9180"/>
        </w:tabs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r w:rsidR="00F73C62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ab/>
      </w:r>
    </w:p>
    <w:p w14:paraId="3AFE7D4E" w14:textId="2F1FFE9D" w:rsidR="00003035" w:rsidRDefault="00B067ED">
      <w:pPr>
        <w:tabs>
          <w:tab w:val="right" w:pos="9180"/>
        </w:tabs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City, State, Zip</w:t>
      </w:r>
      <w:r w:rsidR="00F73C62">
        <w:rPr>
          <w:sz w:val="22"/>
          <w:szCs w:val="22"/>
        </w:rPr>
        <w:t xml:space="preserve">_______________________________ ______________________        </w:t>
      </w:r>
    </w:p>
    <w:p w14:paraId="5019F9B1" w14:textId="77777777" w:rsidR="00003035" w:rsidRDefault="0000303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sz w:val="22"/>
          <w:szCs w:val="22"/>
        </w:rPr>
      </w:pPr>
    </w:p>
    <w:p w14:paraId="0F8CEBC5" w14:textId="69749D1D" w:rsidR="00003035" w:rsidRDefault="00B067ED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100 % OF TEACHERS MEMBERS</w:t>
      </w:r>
      <w:r w:rsidR="00F73C62"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# OF STUDENT MEMBERS</w:t>
      </w:r>
      <w:r w:rsidR="00F73C62">
        <w:rPr>
          <w:sz w:val="22"/>
          <w:szCs w:val="22"/>
        </w:rPr>
        <w:t>_______</w:t>
      </w:r>
    </w:p>
    <w:p w14:paraId="2C3DB0B2" w14:textId="77777777" w:rsidR="00003035" w:rsidRDefault="0000303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sz w:val="22"/>
          <w:szCs w:val="22"/>
        </w:rPr>
      </w:pPr>
    </w:p>
    <w:p w14:paraId="55B0651E" w14:textId="7A515845" w:rsidR="00003035" w:rsidRDefault="00B067ED" w:rsidP="00F73C6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TOTAL # </w:t>
      </w:r>
      <w:r>
        <w:rPr>
          <w:color w:val="000000"/>
          <w:sz w:val="22"/>
          <w:szCs w:val="22"/>
        </w:rPr>
        <w:t>OF MEMBERS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 </w:t>
      </w:r>
      <w:r>
        <w:rPr>
          <w:sz w:val="22"/>
          <w:szCs w:val="22"/>
        </w:rPr>
        <w:tab/>
      </w:r>
      <w:r w:rsidR="00F73C6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$_______________</w:t>
      </w:r>
      <w:r w:rsidR="00F73C62">
        <w:rPr>
          <w:sz w:val="22"/>
          <w:szCs w:val="22"/>
        </w:rPr>
        <w:t>________</w:t>
      </w:r>
    </w:p>
    <w:p w14:paraId="6B242289" w14:textId="77777777" w:rsidR="00003035" w:rsidRDefault="00003035">
      <w:pPr>
        <w:ind w:left="0" w:hanging="2"/>
        <w:rPr>
          <w:sz w:val="20"/>
          <w:szCs w:val="20"/>
        </w:rPr>
      </w:pPr>
    </w:p>
    <w:p w14:paraId="644DDE86" w14:textId="1B3126E7" w:rsidR="00003035" w:rsidRDefault="00B067ED">
      <w:pPr>
        <w:tabs>
          <w:tab w:val="right" w:pos="8640"/>
        </w:tabs>
        <w:ind w:left="0" w:hanging="2"/>
      </w:pPr>
      <w:r>
        <w:t>Friends of PTA $25.00</w:t>
      </w:r>
      <w:r>
        <w:tab/>
        <w:t>$_____________________</w:t>
      </w:r>
    </w:p>
    <w:p w14:paraId="1A5EA528" w14:textId="77777777" w:rsidR="00003035" w:rsidRDefault="00003035">
      <w:pPr>
        <w:tabs>
          <w:tab w:val="right" w:pos="8640"/>
        </w:tabs>
        <w:ind w:left="0" w:hanging="2"/>
      </w:pPr>
    </w:p>
    <w:p w14:paraId="3BF2A747" w14:textId="37922516" w:rsidR="00003035" w:rsidRDefault="00B067ED">
      <w:pPr>
        <w:tabs>
          <w:tab w:val="right" w:pos="8640"/>
        </w:tabs>
        <w:ind w:left="0" w:hanging="2"/>
      </w:pPr>
      <w:r>
        <w:t>Total amount submitted</w:t>
      </w:r>
      <w:r>
        <w:tab/>
        <w:t>$_____________________</w:t>
      </w:r>
    </w:p>
    <w:p w14:paraId="67082E06" w14:textId="77777777" w:rsidR="00003035" w:rsidRDefault="00003035">
      <w:pPr>
        <w:ind w:left="0" w:hanging="2"/>
        <w:rPr>
          <w:sz w:val="20"/>
          <w:szCs w:val="20"/>
        </w:rPr>
      </w:pPr>
    </w:p>
    <w:p w14:paraId="3FDA9736" w14:textId="77777777" w:rsidR="00003035" w:rsidRDefault="00B067ED">
      <w:pPr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*Massachusetts PTA portion $2.25 and National PTA portion $2.25 = $4.50 </w:t>
      </w:r>
    </w:p>
    <w:p w14:paraId="3FE7D632" w14:textId="77777777" w:rsidR="00003035" w:rsidRDefault="00003035">
      <w:pPr>
        <w:ind w:left="0" w:hanging="2"/>
        <w:rPr>
          <w:sz w:val="20"/>
          <w:szCs w:val="20"/>
        </w:rPr>
      </w:pPr>
    </w:p>
    <w:p w14:paraId="3C11255D" w14:textId="77777777" w:rsidR="00003035" w:rsidRDefault="00B067ED">
      <w:pPr>
        <w:ind w:left="0" w:hanging="2"/>
        <w:rPr>
          <w:sz w:val="20"/>
          <w:szCs w:val="20"/>
        </w:rPr>
      </w:pPr>
      <w:r>
        <w:rPr>
          <w:sz w:val="22"/>
          <w:szCs w:val="22"/>
        </w:rPr>
        <w:t>When remitting your dues, please remember:</w:t>
      </w:r>
    </w:p>
    <w:p w14:paraId="78D33B85" w14:textId="77777777" w:rsidR="00003035" w:rsidRDefault="00B067ED">
      <w:pPr>
        <w:numPr>
          <w:ilvl w:val="0"/>
          <w:numId w:val="1"/>
        </w:num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Send remittance to the Massachusetts PTA.</w:t>
      </w:r>
    </w:p>
    <w:p w14:paraId="5A9F5C3E" w14:textId="77777777" w:rsidR="00003035" w:rsidRDefault="00B067E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Remit the state and national portion of the dues to Massachusetts PTA by </w:t>
      </w:r>
      <w:r>
        <w:rPr>
          <w:rFonts w:ascii="Arial" w:eastAsia="Arial" w:hAnsi="Arial" w:cs="Arial"/>
          <w:b/>
          <w:sz w:val="20"/>
          <w:szCs w:val="20"/>
          <w:u w:val="single"/>
        </w:rPr>
        <w:t>November 1</w:t>
      </w:r>
      <w:r>
        <w:rPr>
          <w:rFonts w:ascii="Arial" w:eastAsia="Arial" w:hAnsi="Arial" w:cs="Arial"/>
          <w:b/>
          <w:sz w:val="20"/>
          <w:szCs w:val="20"/>
          <w:u w:val="single"/>
          <w:vertAlign w:val="superscript"/>
        </w:rPr>
        <w:t>st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and monthly thereafter</w:t>
      </w:r>
      <w:r>
        <w:rPr>
          <w:rFonts w:ascii="Arial" w:eastAsia="Arial" w:hAnsi="Arial" w:cs="Arial"/>
          <w:sz w:val="20"/>
          <w:szCs w:val="20"/>
        </w:rPr>
        <w:t>.</w:t>
      </w:r>
    </w:p>
    <w:p w14:paraId="2EA2AB57" w14:textId="4613E82C" w:rsidR="00003035" w:rsidRDefault="00B067E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Each time dues are remitted; you need to include a membership list. The membership list should be sent via email to the Massachusetts PTA at info@masspta.org. Your membership list must include names</w:t>
      </w:r>
      <w:r w:rsidR="00F26F50">
        <w:rPr>
          <w:sz w:val="22"/>
          <w:szCs w:val="22"/>
        </w:rPr>
        <w:t>, telephone #s and</w:t>
      </w:r>
      <w:r>
        <w:rPr>
          <w:sz w:val="22"/>
          <w:szCs w:val="22"/>
        </w:rPr>
        <w:t xml:space="preserve"> e-mail addresses. (Massachusetts PTA does not sell our membership lists)</w:t>
      </w:r>
    </w:p>
    <w:p w14:paraId="3193E2E7" w14:textId="77777777" w:rsidR="00003035" w:rsidRDefault="00B067E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Your membership drive is ongoing. Dues should be sent to the Massachusetts PTA as soon as they are collected. </w:t>
      </w:r>
      <w:r>
        <w:rPr>
          <w:b/>
          <w:i/>
          <w:sz w:val="22"/>
          <w:szCs w:val="22"/>
        </w:rPr>
        <w:t>Dues should not be kept in your PTA treasury</w:t>
      </w:r>
      <w:r>
        <w:rPr>
          <w:b/>
          <w:sz w:val="22"/>
          <w:szCs w:val="22"/>
        </w:rPr>
        <w:t>.</w:t>
      </w:r>
    </w:p>
    <w:p w14:paraId="11747789" w14:textId="77777777" w:rsidR="00003035" w:rsidRDefault="00003035">
      <w:pPr>
        <w:ind w:left="0" w:hanging="2"/>
        <w:rPr>
          <w:sz w:val="20"/>
          <w:szCs w:val="20"/>
        </w:rPr>
      </w:pPr>
    </w:p>
    <w:p w14:paraId="3C1A7E6A" w14:textId="77777777" w:rsidR="00003035" w:rsidRDefault="00B067ED">
      <w:pPr>
        <w:ind w:left="0" w:hanging="2"/>
        <w:jc w:val="center"/>
        <w:rPr>
          <w:sz w:val="22"/>
          <w:szCs w:val="22"/>
        </w:rPr>
      </w:pPr>
      <w:r>
        <w:rPr>
          <w:i/>
          <w:sz w:val="22"/>
          <w:szCs w:val="22"/>
        </w:rPr>
        <w:t>State reporting to National PTA is required on monthly.</w:t>
      </w:r>
    </w:p>
    <w:p w14:paraId="5F707276" w14:textId="77777777" w:rsidR="00003035" w:rsidRDefault="00B067ED">
      <w:pPr>
        <w:ind w:left="0" w:hanging="2"/>
        <w:jc w:val="center"/>
        <w:rPr>
          <w:sz w:val="22"/>
          <w:szCs w:val="22"/>
        </w:rPr>
      </w:pPr>
      <w:r>
        <w:rPr>
          <w:i/>
          <w:sz w:val="22"/>
          <w:szCs w:val="22"/>
        </w:rPr>
        <w:t>Please remit your dues as soon as they are received. Thanks!</w:t>
      </w:r>
    </w:p>
    <w:p w14:paraId="77E3FD6B" w14:textId="77777777" w:rsidR="00003035" w:rsidRDefault="00003035">
      <w:pPr>
        <w:ind w:left="0" w:hanging="2"/>
        <w:rPr>
          <w:sz w:val="20"/>
          <w:szCs w:val="20"/>
        </w:rPr>
      </w:pPr>
    </w:p>
    <w:p w14:paraId="007DE8F0" w14:textId="0379CEAA" w:rsidR="00003035" w:rsidRDefault="00B067ED">
      <w:pPr>
        <w:tabs>
          <w:tab w:val="right" w:pos="9180"/>
        </w:tabs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PTA Treasurer</w:t>
      </w:r>
      <w:r>
        <w:rPr>
          <w:sz w:val="22"/>
          <w:szCs w:val="22"/>
        </w:rPr>
        <w:tab/>
        <w:t>____________________________________________________</w:t>
      </w:r>
    </w:p>
    <w:p w14:paraId="795DE46C" w14:textId="65418969" w:rsidR="00003035" w:rsidRDefault="00B067ED">
      <w:pPr>
        <w:tabs>
          <w:tab w:val="right" w:pos="9180"/>
        </w:tabs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  <w:t xml:space="preserve"> ____________________________________________________</w:t>
      </w:r>
    </w:p>
    <w:p w14:paraId="22110E01" w14:textId="39F50FA2" w:rsidR="00003035" w:rsidRDefault="00B067ED">
      <w:pPr>
        <w:tabs>
          <w:tab w:val="right" w:pos="9180"/>
        </w:tabs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City, State, Zip</w:t>
      </w:r>
      <w:r>
        <w:rPr>
          <w:sz w:val="22"/>
          <w:szCs w:val="22"/>
        </w:rPr>
        <w:tab/>
        <w:t>____________________________________________________</w:t>
      </w:r>
    </w:p>
    <w:p w14:paraId="03530AAB" w14:textId="77777777" w:rsidR="00003035" w:rsidRDefault="00B067ED">
      <w:pPr>
        <w:tabs>
          <w:tab w:val="right" w:pos="9180"/>
        </w:tabs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Phone                  </w:t>
      </w:r>
      <w:r>
        <w:rPr>
          <w:sz w:val="22"/>
          <w:szCs w:val="22"/>
        </w:rPr>
        <w:tab/>
        <w:t>____________________________________________________</w:t>
      </w:r>
    </w:p>
    <w:p w14:paraId="23CCEE7B" w14:textId="08AB7FCD" w:rsidR="00003035" w:rsidRDefault="00B067ED">
      <w:pPr>
        <w:tabs>
          <w:tab w:val="right" w:pos="9180"/>
        </w:tabs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Email address   </w:t>
      </w:r>
      <w:r>
        <w:rPr>
          <w:sz w:val="22"/>
          <w:szCs w:val="22"/>
        </w:rPr>
        <w:tab/>
        <w:t>____________________________________________________</w:t>
      </w:r>
    </w:p>
    <w:p w14:paraId="07E5AC8C" w14:textId="77777777" w:rsidR="00003035" w:rsidRDefault="00003035">
      <w:pPr>
        <w:spacing w:line="360" w:lineRule="auto"/>
        <w:ind w:left="0" w:hanging="2"/>
        <w:jc w:val="center"/>
        <w:rPr>
          <w:sz w:val="22"/>
          <w:szCs w:val="22"/>
        </w:rPr>
      </w:pPr>
    </w:p>
    <w:p w14:paraId="11192265" w14:textId="77777777" w:rsidR="00003035" w:rsidRDefault="00B067ED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Massachusetts PTA c/o Barbara Bailey, 84 Reed Street, Lexington, MA 02421</w:t>
      </w:r>
    </w:p>
    <w:p w14:paraId="0C4944A0" w14:textId="77777777" w:rsidR="00003035" w:rsidRDefault="00B067ED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Phone (617)861-7910   e-mail: info@masspta.org    www.masspta.org</w:t>
      </w:r>
    </w:p>
    <w:sectPr w:rsidR="00003035">
      <w:headerReference w:type="default" r:id="rId8"/>
      <w:pgSz w:w="12240" w:h="15840"/>
      <w:pgMar w:top="216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F75C" w14:textId="77777777" w:rsidR="00E9680D" w:rsidRDefault="00E9680D">
      <w:pPr>
        <w:spacing w:line="240" w:lineRule="auto"/>
        <w:ind w:left="0" w:hanging="2"/>
      </w:pPr>
      <w:r>
        <w:separator/>
      </w:r>
    </w:p>
  </w:endnote>
  <w:endnote w:type="continuationSeparator" w:id="0">
    <w:p w14:paraId="38F317A0" w14:textId="77777777" w:rsidR="00E9680D" w:rsidRDefault="00E968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856B" w14:textId="77777777" w:rsidR="00E9680D" w:rsidRDefault="00E9680D">
      <w:pPr>
        <w:spacing w:line="240" w:lineRule="auto"/>
        <w:ind w:left="0" w:hanging="2"/>
      </w:pPr>
      <w:r>
        <w:separator/>
      </w:r>
    </w:p>
  </w:footnote>
  <w:footnote w:type="continuationSeparator" w:id="0">
    <w:p w14:paraId="2EB67B72" w14:textId="77777777" w:rsidR="00E9680D" w:rsidRDefault="00E968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A7E3" w14:textId="77777777" w:rsidR="00003035" w:rsidRDefault="00B067ED">
    <w:pPr>
      <w:pStyle w:val="Titl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i/>
        <w:sz w:val="14"/>
        <w:szCs w:val="14"/>
      </w:rPr>
      <w:t>For office use only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47E8FCE" wp14:editId="565F829D">
          <wp:simplePos x="0" y="0"/>
          <wp:positionH relativeFrom="column">
            <wp:posOffset>2057400</wp:posOffset>
          </wp:positionH>
          <wp:positionV relativeFrom="paragraph">
            <wp:posOffset>-228599</wp:posOffset>
          </wp:positionV>
          <wp:extent cx="2000250" cy="9810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B36DF4" w14:textId="77777777" w:rsidR="00003035" w:rsidRDefault="00B067ED">
    <w:pPr>
      <w:pStyle w:val="Titl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Date Received. __________________</w:t>
    </w:r>
  </w:p>
  <w:p w14:paraId="2E8E1637" w14:textId="77777777" w:rsidR="00003035" w:rsidRDefault="00B067ED">
    <w:pPr>
      <w:pStyle w:val="Titl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Check #________________</w:t>
    </w:r>
  </w:p>
  <w:p w14:paraId="1BF6F71A" w14:textId="77777777" w:rsidR="00003035" w:rsidRDefault="00B067ED">
    <w:pPr>
      <w:pStyle w:val="Titl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Entered in Database _______________</w:t>
    </w:r>
  </w:p>
  <w:p w14:paraId="6C725FFB" w14:textId="77777777" w:rsidR="00003035" w:rsidRDefault="000030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00F"/>
    <w:multiLevelType w:val="multilevel"/>
    <w:tmpl w:val="91840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2598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35"/>
    <w:rsid w:val="00003035"/>
    <w:rsid w:val="008A7832"/>
    <w:rsid w:val="008E3E64"/>
    <w:rsid w:val="00997F17"/>
    <w:rsid w:val="00B067ED"/>
    <w:rsid w:val="00C668A2"/>
    <w:rsid w:val="00E9680D"/>
    <w:rsid w:val="00F26F50"/>
    <w:rsid w:val="00F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64A0"/>
  <w15:docId w15:val="{5105BB39-872D-47BB-AC2B-E5C6DC3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sz w:val="28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eturnAddress">
    <w:name w:val="Return Address"/>
    <w:basedOn w:val="Normal"/>
    <w:pPr>
      <w:keepLines/>
      <w:framePr w:w="3413" w:hSpace="187" w:wrap="notBeside" w:hAnchor="text" w:xAlign="right" w:y="721"/>
      <w:spacing w:line="200" w:lineRule="atLeast"/>
    </w:pPr>
    <w:rPr>
      <w:sz w:val="16"/>
      <w:szCs w:val="20"/>
    </w:rPr>
  </w:style>
  <w:style w:type="paragraph" w:customStyle="1" w:styleId="InsideAddress">
    <w:name w:val="Inside Address"/>
    <w:basedOn w:val="Normal"/>
    <w:pPr>
      <w:ind w:left="835" w:right="-360"/>
    </w:pPr>
    <w:rPr>
      <w:sz w:val="20"/>
      <w:szCs w:val="20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NQ8Va4GYQWDaIPkWvaPHAC45Q==">AMUW2mVrEFoBbIMgsj7lii/jsFPT9jKXVtlzeOm2oS58DoIVSFy9UfYomDXgJLiO14GfkliXOQY3EENqyf+TeFKmzHhbhL6Y8KQxqaXGiwLv8LJD0LXaIaPIFm0jUkyLzz54Hp+jVDFd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 PTA</dc:creator>
  <cp:lastModifiedBy>Barbara Bailey</cp:lastModifiedBy>
  <cp:revision>2</cp:revision>
  <dcterms:created xsi:type="dcterms:W3CDTF">2023-08-26T17:06:00Z</dcterms:created>
  <dcterms:modified xsi:type="dcterms:W3CDTF">2023-08-26T17:06:00Z</dcterms:modified>
</cp:coreProperties>
</file>