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B23EF" w14:textId="6C1CBF8C" w:rsidR="00145732" w:rsidRPr="00684BE6" w:rsidRDefault="00145732" w:rsidP="00145732">
      <w:pPr>
        <w:pStyle w:val="Heading1"/>
        <w:spacing w:after="60"/>
        <w:ind w:left="720"/>
        <w:rPr>
          <w:color w:val="2F5496" w:themeColor="accent5" w:themeShade="BF"/>
          <w:sz w:val="32"/>
          <w:szCs w:val="32"/>
        </w:rPr>
      </w:pPr>
      <w:r>
        <w:rPr>
          <w:color w:val="2F5496" w:themeColor="accent5" w:themeShade="BF"/>
        </w:rPr>
        <w:t xml:space="preserve">                                                 </w:t>
      </w:r>
      <w:r w:rsidR="005E2E59">
        <w:rPr>
          <w:color w:val="2F5496" w:themeColor="accent5" w:themeShade="BF"/>
        </w:rPr>
        <w:t xml:space="preserve"> </w:t>
      </w:r>
      <w:r w:rsidRPr="00145732">
        <w:rPr>
          <w:color w:val="2F5496" w:themeColor="accent5" w:themeShade="BF"/>
        </w:rPr>
        <w:t xml:space="preserve"> </w:t>
      </w:r>
      <w:r w:rsidRPr="00684BE6">
        <w:rPr>
          <w:color w:val="2F5496" w:themeColor="accent5" w:themeShade="BF"/>
          <w:sz w:val="32"/>
          <w:szCs w:val="32"/>
        </w:rPr>
        <w:t>MASSACHUSETTS</w:t>
      </w:r>
    </w:p>
    <w:p w14:paraId="218E72AD" w14:textId="77777777" w:rsidR="00DF6010" w:rsidRDefault="00145732" w:rsidP="00DF6010">
      <w:pPr>
        <w:jc w:val="center"/>
      </w:pPr>
      <w:r>
        <w:rPr>
          <w:noProof/>
        </w:rPr>
        <w:drawing>
          <wp:inline distT="0" distB="0" distL="0" distR="0" wp14:anchorId="6D12E673" wp14:editId="329B2B24">
            <wp:extent cx="2182495" cy="791886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79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E6FBB" w14:textId="77777777" w:rsidR="005E2E59" w:rsidRDefault="005E2E59" w:rsidP="00DF6010">
      <w:pPr>
        <w:jc w:val="center"/>
        <w:sectPr w:rsidR="005E2E59" w:rsidSect="00A65BEA">
          <w:pgSz w:w="15840" w:h="12240" w:orient="landscape"/>
          <w:pgMar w:top="288" w:right="720" w:bottom="720" w:left="720" w:header="720" w:footer="720" w:gutter="0"/>
          <w:pgBorders>
            <w:top w:val="single" w:sz="24" w:space="1" w:color="FF0000"/>
            <w:bottom w:val="single" w:sz="24" w:space="1" w:color="FF0000"/>
          </w:pgBorders>
          <w:cols w:space="720"/>
          <w:docGrid w:linePitch="360"/>
        </w:sectPr>
      </w:pPr>
    </w:p>
    <w:p w14:paraId="70D20B12" w14:textId="77777777" w:rsidR="00506E1C" w:rsidRPr="005E2E59" w:rsidRDefault="00DF6010" w:rsidP="00DF6010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5E2E59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lastRenderedPageBreak/>
        <w:t>PTA ADVOCACY and SOCIAL MEDIA</w:t>
      </w:r>
      <w:bookmarkStart w:id="0" w:name="_GoBack"/>
      <w:bookmarkEnd w:id="0"/>
    </w:p>
    <w:p w14:paraId="44FFA288" w14:textId="53790FB5" w:rsidR="00DF6010" w:rsidRDefault="00ED1974" w:rsidP="00DF601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02979" wp14:editId="5E9CC7E2">
                <wp:simplePos x="0" y="0"/>
                <wp:positionH relativeFrom="column">
                  <wp:posOffset>6263640</wp:posOffset>
                </wp:positionH>
                <wp:positionV relativeFrom="paragraph">
                  <wp:posOffset>349885</wp:posOffset>
                </wp:positionV>
                <wp:extent cx="3263900" cy="52730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527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7ABD7" w14:textId="77777777" w:rsidR="00145732" w:rsidRPr="00BC187A" w:rsidRDefault="0014573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C187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Pr="00BC187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RED</w:t>
                            </w:r>
                          </w:p>
                          <w:p w14:paraId="22C85669" w14:textId="77777777" w:rsidR="00145732" w:rsidRPr="00145732" w:rsidRDefault="00145732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AA7C4FF" w14:textId="77777777" w:rsidR="00145732" w:rsidRPr="00145732" w:rsidRDefault="001457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4573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Sources should never be shared</w:t>
                            </w:r>
                          </w:p>
                          <w:p w14:paraId="113D5616" w14:textId="77777777" w:rsidR="00145732" w:rsidRPr="00F52EA8" w:rsidRDefault="001457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791C4FBF" w14:textId="77777777" w:rsidR="00145732" w:rsidRDefault="001457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4573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POLITICAL PARTIES</w:t>
                            </w:r>
                          </w:p>
                          <w:p w14:paraId="4E2C56B6" w14:textId="77777777" w:rsidR="00145732" w:rsidRDefault="001457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16075591" w14:textId="77777777" w:rsidR="00145732" w:rsidRDefault="001457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POSITIONS THAT DIFFER FROM NATIONAL PTA</w:t>
                            </w:r>
                          </w:p>
                          <w:p w14:paraId="326A6029" w14:textId="77777777" w:rsidR="00145732" w:rsidRDefault="001457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35F7DF7C" w14:textId="77777777" w:rsidR="00145732" w:rsidRDefault="001457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SUPPORT FOR POLTICAL CANDIDATE</w:t>
                            </w:r>
                          </w:p>
                          <w:p w14:paraId="014562AE" w14:textId="77777777" w:rsidR="00145732" w:rsidRDefault="001457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5DE75D63" w14:textId="77777777" w:rsidR="00145732" w:rsidRDefault="001457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POSITIONS THAT DIFFER FROM MASS PTA OR YOUR LOCAL PTA</w:t>
                            </w:r>
                          </w:p>
                          <w:p w14:paraId="0FF6974E" w14:textId="77777777" w:rsidR="00145732" w:rsidRDefault="001457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0BE0A06" w14:textId="4CFFFFC6" w:rsidR="00A65BEA" w:rsidRDefault="00BC187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FROM </w:t>
                            </w:r>
                            <w:r w:rsidR="00A65BE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UNKNOWN ADDRESS</w:t>
                            </w:r>
                          </w:p>
                          <w:p w14:paraId="35934C11" w14:textId="77777777" w:rsidR="00A65BEA" w:rsidRDefault="00A65BE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02173F57" w14:textId="77777777" w:rsidR="00145732" w:rsidRPr="00C815FE" w:rsidRDefault="001457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C815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FALSE, MEAN SPIRITED, </w:t>
                            </w:r>
                            <w:r w:rsidR="00C815FE" w:rsidRPr="00C815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ACCUSATORY INFORMATION</w:t>
                            </w:r>
                          </w:p>
                          <w:p w14:paraId="50E5A254" w14:textId="77777777" w:rsidR="00145732" w:rsidRDefault="001457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1491536D" w14:textId="77777777" w:rsidR="00145732" w:rsidRDefault="001457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63A3E16" w14:textId="77777777" w:rsidR="00145732" w:rsidRDefault="001457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36CA264" w14:textId="77777777" w:rsidR="00145732" w:rsidRDefault="001457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199EAC59" w14:textId="77777777" w:rsidR="00145732" w:rsidRDefault="001457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74699E3" w14:textId="77777777" w:rsidR="00145732" w:rsidRDefault="001457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A8A8536" w14:textId="77777777" w:rsidR="00145732" w:rsidRDefault="001457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5F254A3F" w14:textId="77777777" w:rsidR="00145732" w:rsidRDefault="001457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349E46BA" w14:textId="77777777" w:rsidR="00145732" w:rsidRPr="00145732" w:rsidRDefault="001457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370C205E" w14:textId="77777777" w:rsidR="00145732" w:rsidRDefault="001457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674284F9" w14:textId="77777777" w:rsidR="00145732" w:rsidRPr="00145732" w:rsidRDefault="001457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0297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left:0;text-align:left;margin-left:493.2pt;margin-top:27.55pt;width:257pt;height:4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" filled="f" stroked="f">
                <v:textbox>
                  <w:txbxContent>
                    <w:p w14:paraId="7037ABD7" w14:textId="77777777" w:rsidR="00145732" w:rsidRPr="00BC187A" w:rsidRDefault="00145732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BC187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                </w:t>
                      </w:r>
                      <w:r w:rsidRPr="00BC187A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RED</w:t>
                      </w:r>
                    </w:p>
                    <w:p w14:paraId="22C85669" w14:textId="77777777" w:rsidR="00145732" w:rsidRPr="00145732" w:rsidRDefault="00145732">
                      <w:pP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14:paraId="7AA7C4FF" w14:textId="77777777" w:rsidR="00145732" w:rsidRPr="00145732" w:rsidRDefault="00145732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14573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  <w:t>Sources should never be shared</w:t>
                      </w:r>
                    </w:p>
                    <w:p w14:paraId="113D5616" w14:textId="77777777" w:rsidR="00145732" w:rsidRPr="00F52EA8" w:rsidRDefault="00145732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14:paraId="791C4FBF" w14:textId="77777777" w:rsidR="00145732" w:rsidRDefault="001457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145732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POLITICAL PARTIES</w:t>
                      </w:r>
                    </w:p>
                    <w:p w14:paraId="4E2C56B6" w14:textId="77777777" w:rsidR="00145732" w:rsidRDefault="001457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16075591" w14:textId="77777777" w:rsidR="00145732" w:rsidRDefault="001457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POSITIONS THAT DIFFER FROM NATIONAL PTA</w:t>
                      </w:r>
                    </w:p>
                    <w:p w14:paraId="326A6029" w14:textId="77777777" w:rsidR="00145732" w:rsidRDefault="001457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35F7DF7C" w14:textId="77777777" w:rsidR="00145732" w:rsidRDefault="001457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SUPPORT FOR POLTICAL CANDIDATE</w:t>
                      </w:r>
                    </w:p>
                    <w:p w14:paraId="014562AE" w14:textId="77777777" w:rsidR="00145732" w:rsidRDefault="001457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5DE75D63" w14:textId="77777777" w:rsidR="00145732" w:rsidRDefault="001457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POSITIONS THAT DIFFER FROM MASS PTA OR YOUR LOCAL PTA</w:t>
                      </w:r>
                    </w:p>
                    <w:p w14:paraId="0FF6974E" w14:textId="77777777" w:rsidR="00145732" w:rsidRDefault="001457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0BE0A06" w14:textId="4CFFFFC6" w:rsidR="00A65BEA" w:rsidRDefault="00BC187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FROM </w:t>
                      </w:r>
                      <w:r w:rsidR="00A65BEA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UNKNOWN ADDRESS</w:t>
                      </w:r>
                    </w:p>
                    <w:p w14:paraId="35934C11" w14:textId="77777777" w:rsidR="00A65BEA" w:rsidRDefault="00A65BE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02173F57" w14:textId="77777777" w:rsidR="00145732" w:rsidRPr="00C815FE" w:rsidRDefault="001457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</w:pPr>
                      <w:r w:rsidRPr="00C815FE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 xml:space="preserve">FALSE, MEAN SPIRITED, </w:t>
                      </w:r>
                      <w:r w:rsidR="00C815FE" w:rsidRPr="00C815FE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>ACCUSATORY INFORMATION</w:t>
                      </w:r>
                    </w:p>
                    <w:p w14:paraId="50E5A254" w14:textId="77777777" w:rsidR="00145732" w:rsidRDefault="001457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1491536D" w14:textId="77777777" w:rsidR="00145732" w:rsidRDefault="001457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63A3E16" w14:textId="77777777" w:rsidR="00145732" w:rsidRDefault="001457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36CA264" w14:textId="77777777" w:rsidR="00145732" w:rsidRDefault="001457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199EAC59" w14:textId="77777777" w:rsidR="00145732" w:rsidRDefault="001457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774699E3" w14:textId="77777777" w:rsidR="00145732" w:rsidRDefault="001457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A8A8536" w14:textId="77777777" w:rsidR="00145732" w:rsidRDefault="001457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5F254A3F" w14:textId="77777777" w:rsidR="00145732" w:rsidRDefault="001457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349E46BA" w14:textId="77777777" w:rsidR="00145732" w:rsidRPr="00145732" w:rsidRDefault="001457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370C205E" w14:textId="77777777" w:rsidR="00145732" w:rsidRDefault="001457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674284F9" w14:textId="77777777" w:rsidR="00145732" w:rsidRPr="00145732" w:rsidRDefault="001457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187A">
        <w:rPr>
          <w:rFonts w:ascii="Times New Roman" w:hAnsi="Times New Roman" w:cs="Times New Roman"/>
          <w:b/>
          <w:noProof/>
          <w:color w:val="FF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8E1C8" wp14:editId="665C8744">
                <wp:simplePos x="0" y="0"/>
                <wp:positionH relativeFrom="column">
                  <wp:posOffset>-292100</wp:posOffset>
                </wp:positionH>
                <wp:positionV relativeFrom="paragraph">
                  <wp:posOffset>327660</wp:posOffset>
                </wp:positionV>
                <wp:extent cx="3277235" cy="40538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405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BB643" w14:textId="77777777" w:rsidR="00DF6010" w:rsidRDefault="00DF6010" w:rsidP="00DF601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45732">
                              <w:rPr>
                                <w:b/>
                                <w:color w:val="00B050"/>
                              </w:rPr>
                              <w:t xml:space="preserve">                        </w:t>
                            </w:r>
                            <w:r w:rsidRPr="0014573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GREEN</w:t>
                            </w:r>
                          </w:p>
                          <w:p w14:paraId="1FBC0B8C" w14:textId="77777777" w:rsidR="00145732" w:rsidRDefault="00145732" w:rsidP="00DF601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0C13C038" w14:textId="77777777" w:rsidR="00145732" w:rsidRPr="00145732" w:rsidRDefault="00145732" w:rsidP="00DF601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14573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>Sources can be shared immediately</w:t>
                            </w:r>
                          </w:p>
                          <w:p w14:paraId="6CC1ED52" w14:textId="77777777" w:rsidR="00145732" w:rsidRPr="00F52EA8" w:rsidRDefault="00145732" w:rsidP="00DF601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6BA5FD8" w14:textId="77777777" w:rsidR="00145732" w:rsidRPr="00145732" w:rsidRDefault="00145732" w:rsidP="00DF601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4573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NATIONAL PTA</w:t>
                            </w:r>
                          </w:p>
                          <w:p w14:paraId="16FBC174" w14:textId="77777777" w:rsidR="00145732" w:rsidRPr="00145732" w:rsidRDefault="00145732" w:rsidP="00DF601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53394CC4" w14:textId="77777777" w:rsidR="00145732" w:rsidRPr="00145732" w:rsidRDefault="00145732" w:rsidP="00DF601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4573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MASS PTA</w:t>
                            </w:r>
                          </w:p>
                          <w:p w14:paraId="5842DBEF" w14:textId="77777777" w:rsidR="00145732" w:rsidRPr="00145732" w:rsidRDefault="00145732" w:rsidP="00DF601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17FC4CC6" w14:textId="77777777" w:rsidR="00145732" w:rsidRPr="00145732" w:rsidRDefault="00145732" w:rsidP="00DF601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4573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LOCAL PTA</w:t>
                            </w:r>
                          </w:p>
                          <w:p w14:paraId="4519FF74" w14:textId="77777777" w:rsidR="00145732" w:rsidRPr="00145732" w:rsidRDefault="00145732" w:rsidP="00DF601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1169CF79" w14:textId="77777777" w:rsidR="00145732" w:rsidRPr="00145732" w:rsidRDefault="00145732" w:rsidP="00DF601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4573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YOUR SCHOOL DISTRICT</w:t>
                            </w:r>
                          </w:p>
                          <w:p w14:paraId="23490FA1" w14:textId="77777777" w:rsidR="00145732" w:rsidRPr="00145732" w:rsidRDefault="00145732" w:rsidP="00DF601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4E94F95" w14:textId="77777777" w:rsidR="00145732" w:rsidRPr="00145732" w:rsidRDefault="00145732" w:rsidP="00DF601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4573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YOUR SCHOOL</w:t>
                            </w:r>
                          </w:p>
                          <w:p w14:paraId="459ED488" w14:textId="77777777" w:rsidR="00145732" w:rsidRPr="00145732" w:rsidRDefault="00145732" w:rsidP="00DF601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94C313B" w14:textId="77777777" w:rsidR="00145732" w:rsidRPr="00145732" w:rsidRDefault="00145732" w:rsidP="00DF601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4573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PREAPPROVED ITEMS</w:t>
                            </w:r>
                          </w:p>
                          <w:p w14:paraId="7B099DBD" w14:textId="77777777" w:rsidR="00145732" w:rsidRDefault="00145732" w:rsidP="00DF601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3AF55EDC" w14:textId="77777777" w:rsidR="00145732" w:rsidRPr="00145732" w:rsidRDefault="00145732" w:rsidP="00DF601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8E1C8" id="Text_x0020_Box_x0020_3" o:spid="_x0000_s1027" type="#_x0000_t202" style="position:absolute;left:0;text-align:left;margin-left:-23pt;margin-top:25.8pt;width:258.05pt;height:3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" filled="f" stroked="f">
                <v:textbox>
                  <w:txbxContent>
                    <w:p w14:paraId="5AEBB643" w14:textId="77777777" w:rsidR="00DF6010" w:rsidRDefault="00DF6010" w:rsidP="00DF6010">
                      <w:pPr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</w:pPr>
                      <w:r w:rsidRPr="00145732">
                        <w:rPr>
                          <w:b/>
                          <w:color w:val="00B050"/>
                        </w:rPr>
                        <w:t xml:space="preserve">                        </w:t>
                      </w:r>
                      <w:r w:rsidRPr="00145732"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>GREEN</w:t>
                      </w:r>
                    </w:p>
                    <w:p w14:paraId="1FBC0B8C" w14:textId="77777777" w:rsidR="00145732" w:rsidRDefault="00145732" w:rsidP="00DF6010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</w:rPr>
                      </w:pPr>
                    </w:p>
                    <w:p w14:paraId="0C13C038" w14:textId="77777777" w:rsidR="00145732" w:rsidRPr="00145732" w:rsidRDefault="00145732" w:rsidP="00DF6010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32"/>
                          <w:szCs w:val="32"/>
                        </w:rPr>
                      </w:pPr>
                      <w:r w:rsidRPr="00145732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32"/>
                          <w:szCs w:val="32"/>
                        </w:rPr>
                        <w:t>Sources can be shared immediately</w:t>
                      </w:r>
                    </w:p>
                    <w:p w14:paraId="6CC1ED52" w14:textId="77777777" w:rsidR="00145732" w:rsidRPr="00F52EA8" w:rsidRDefault="00145732" w:rsidP="00DF601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6BA5FD8" w14:textId="77777777" w:rsidR="00145732" w:rsidRPr="00145732" w:rsidRDefault="00145732" w:rsidP="00DF601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145732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NATIONAL PTA</w:t>
                      </w:r>
                    </w:p>
                    <w:p w14:paraId="16FBC174" w14:textId="77777777" w:rsidR="00145732" w:rsidRPr="00145732" w:rsidRDefault="00145732" w:rsidP="00DF601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53394CC4" w14:textId="77777777" w:rsidR="00145732" w:rsidRPr="00145732" w:rsidRDefault="00145732" w:rsidP="00DF601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145732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MASS PTA</w:t>
                      </w:r>
                    </w:p>
                    <w:p w14:paraId="5842DBEF" w14:textId="77777777" w:rsidR="00145732" w:rsidRPr="00145732" w:rsidRDefault="00145732" w:rsidP="00DF601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17FC4CC6" w14:textId="77777777" w:rsidR="00145732" w:rsidRPr="00145732" w:rsidRDefault="00145732" w:rsidP="00DF601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145732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LOCAL PTA</w:t>
                      </w:r>
                    </w:p>
                    <w:p w14:paraId="4519FF74" w14:textId="77777777" w:rsidR="00145732" w:rsidRPr="00145732" w:rsidRDefault="00145732" w:rsidP="00DF601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1169CF79" w14:textId="77777777" w:rsidR="00145732" w:rsidRPr="00145732" w:rsidRDefault="00145732" w:rsidP="00DF601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145732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YOUR SCHOOL DISTRICT</w:t>
                      </w:r>
                    </w:p>
                    <w:p w14:paraId="23490FA1" w14:textId="77777777" w:rsidR="00145732" w:rsidRPr="00145732" w:rsidRDefault="00145732" w:rsidP="00DF601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4E94F95" w14:textId="77777777" w:rsidR="00145732" w:rsidRPr="00145732" w:rsidRDefault="00145732" w:rsidP="00DF601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145732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YOUR SCHOOL</w:t>
                      </w:r>
                    </w:p>
                    <w:p w14:paraId="459ED488" w14:textId="77777777" w:rsidR="00145732" w:rsidRPr="00145732" w:rsidRDefault="00145732" w:rsidP="00DF601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794C313B" w14:textId="77777777" w:rsidR="00145732" w:rsidRPr="00145732" w:rsidRDefault="00145732" w:rsidP="00DF601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145732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PREAPPROVED ITEMS</w:t>
                      </w:r>
                    </w:p>
                    <w:p w14:paraId="7B099DBD" w14:textId="77777777" w:rsidR="00145732" w:rsidRDefault="00145732" w:rsidP="00DF601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3AF55EDC" w14:textId="77777777" w:rsidR="00145732" w:rsidRPr="00145732" w:rsidRDefault="00145732" w:rsidP="00DF601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5732">
        <w:rPr>
          <w:rFonts w:ascii="Times New Roman" w:hAnsi="Times New Roman" w:cs="Times New Roman"/>
          <w:b/>
          <w:noProof/>
          <w:color w:val="FF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CDFF9" wp14:editId="5415BF99">
                <wp:simplePos x="0" y="0"/>
                <wp:positionH relativeFrom="column">
                  <wp:posOffset>2831465</wp:posOffset>
                </wp:positionH>
                <wp:positionV relativeFrom="paragraph">
                  <wp:posOffset>324485</wp:posOffset>
                </wp:positionV>
                <wp:extent cx="3505835" cy="35458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241E4" w14:textId="77777777" w:rsidR="00145732" w:rsidRPr="00BC187A" w:rsidRDefault="0014573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C187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Pr="00BC187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YELLOW</w:t>
                            </w:r>
                          </w:p>
                          <w:p w14:paraId="3216A112" w14:textId="77777777" w:rsidR="00145732" w:rsidRPr="005E2E59" w:rsidRDefault="00145732">
                            <w:pPr>
                              <w:rPr>
                                <w:b/>
                                <w:color w:val="FFD966" w:themeColor="accent4" w:themeTint="99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92DEFD4" w14:textId="77777777" w:rsidR="00145732" w:rsidRPr="00145732" w:rsidRDefault="001457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4573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>Sources need research before sharing</w:t>
                            </w:r>
                          </w:p>
                          <w:p w14:paraId="62566C02" w14:textId="77777777" w:rsidR="00145732" w:rsidRDefault="00145732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87A7A52" w14:textId="1C4D77FC" w:rsidR="00145732" w:rsidRPr="00145732" w:rsidRDefault="00A65BE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OTHER STATE &amp; </w:t>
                            </w:r>
                            <w:r w:rsidR="00DE33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LOCAL</w:t>
                            </w:r>
                            <w:r w:rsidR="00145732" w:rsidRPr="0014573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PTAs</w:t>
                            </w:r>
                          </w:p>
                          <w:p w14:paraId="7DB35D59" w14:textId="77777777" w:rsidR="00145732" w:rsidRPr="00145732" w:rsidRDefault="001457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5111D0F" w14:textId="77777777" w:rsidR="00145732" w:rsidRPr="00145732" w:rsidRDefault="001457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4573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MASS DEPT. </w:t>
                            </w:r>
                            <w:r w:rsidR="00C815FE" w:rsidRPr="0014573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of</w:t>
                            </w:r>
                            <w:r w:rsidR="00C815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815FE" w:rsidRPr="0014573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  <w:p w14:paraId="5C94C0DC" w14:textId="77777777" w:rsidR="00145732" w:rsidRPr="00145732" w:rsidRDefault="001457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51B78DCA" w14:textId="77777777" w:rsidR="00145732" w:rsidRPr="00145732" w:rsidRDefault="001457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4573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STATE ELECTED OFFICIALS</w:t>
                            </w:r>
                          </w:p>
                          <w:p w14:paraId="09C75E5F" w14:textId="77777777" w:rsidR="00145732" w:rsidRPr="00145732" w:rsidRDefault="001457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07C09C6" w14:textId="77777777" w:rsidR="00145732" w:rsidRPr="00145732" w:rsidRDefault="001457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4573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FEDERAL ELECTED OFFICIALS</w:t>
                            </w:r>
                          </w:p>
                          <w:p w14:paraId="718FD1A9" w14:textId="77777777" w:rsidR="00145732" w:rsidRPr="00145732" w:rsidRDefault="001457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356B2D57" w14:textId="77777777" w:rsidR="00145732" w:rsidRPr="00145732" w:rsidRDefault="001457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4573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OTHER PTA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CDFF9" id="Text_x0020_Box_x0020_4" o:spid="_x0000_s1028" type="#_x0000_t202" style="position:absolute;left:0;text-align:left;margin-left:222.95pt;margin-top:25.55pt;width:276.05pt;height:2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" filled="f" stroked="f">
                <v:textbox>
                  <w:txbxContent>
                    <w:p w14:paraId="5B3241E4" w14:textId="77777777" w:rsidR="00145732" w:rsidRPr="00BC187A" w:rsidRDefault="00145732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BC187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                </w:t>
                      </w:r>
                      <w:r w:rsidRPr="00BC187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:highlight w:val="yellow"/>
                          <w:u w:val="single"/>
                        </w:rPr>
                        <w:t>YELLOW</w:t>
                      </w:r>
                    </w:p>
                    <w:p w14:paraId="3216A112" w14:textId="77777777" w:rsidR="00145732" w:rsidRPr="005E2E59" w:rsidRDefault="00145732">
                      <w:pPr>
                        <w:rPr>
                          <w:b/>
                          <w:color w:val="FFD966" w:themeColor="accent4" w:themeTint="99"/>
                          <w:sz w:val="28"/>
                          <w:szCs w:val="28"/>
                          <w:u w:val="single"/>
                        </w:rPr>
                      </w:pPr>
                    </w:p>
                    <w:p w14:paraId="292DEFD4" w14:textId="77777777" w:rsidR="00145732" w:rsidRPr="00145732" w:rsidRDefault="00145732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145732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>Sources need research before sharing</w:t>
                      </w:r>
                    </w:p>
                    <w:p w14:paraId="62566C02" w14:textId="77777777" w:rsidR="00145732" w:rsidRDefault="00145732">
                      <w:pP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87A7A52" w14:textId="1C4D77FC" w:rsidR="00145732" w:rsidRPr="00145732" w:rsidRDefault="00A65BE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OTHER STATE &amp; </w:t>
                      </w:r>
                      <w:r w:rsidR="00DE333D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LOCAL</w:t>
                      </w:r>
                      <w:r w:rsidR="00145732" w:rsidRPr="00145732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 PTAs</w:t>
                      </w:r>
                    </w:p>
                    <w:p w14:paraId="7DB35D59" w14:textId="77777777" w:rsidR="00145732" w:rsidRPr="00145732" w:rsidRDefault="001457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5111D0F" w14:textId="77777777" w:rsidR="00145732" w:rsidRPr="00145732" w:rsidRDefault="001457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145732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MASS DEPT. </w:t>
                      </w:r>
                      <w:r w:rsidR="00C815FE" w:rsidRPr="00145732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of</w:t>
                      </w:r>
                      <w:r w:rsidR="00C815FE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C815FE" w:rsidRPr="00145732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EDUCATION</w:t>
                      </w:r>
                    </w:p>
                    <w:p w14:paraId="5C94C0DC" w14:textId="77777777" w:rsidR="00145732" w:rsidRPr="00145732" w:rsidRDefault="001457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51B78DCA" w14:textId="77777777" w:rsidR="00145732" w:rsidRPr="00145732" w:rsidRDefault="001457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145732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STATE ELECTED OFFICIALS</w:t>
                      </w:r>
                    </w:p>
                    <w:p w14:paraId="09C75E5F" w14:textId="77777777" w:rsidR="00145732" w:rsidRPr="00145732" w:rsidRDefault="001457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07C09C6" w14:textId="77777777" w:rsidR="00145732" w:rsidRPr="00145732" w:rsidRDefault="001457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145732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FEDERAL ELECTED OFFICIALS</w:t>
                      </w:r>
                    </w:p>
                    <w:p w14:paraId="718FD1A9" w14:textId="77777777" w:rsidR="00145732" w:rsidRPr="00145732" w:rsidRDefault="001457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356B2D57" w14:textId="77777777" w:rsidR="00145732" w:rsidRPr="00145732" w:rsidRDefault="001457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145732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OTHER PTA OFFICERS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732">
        <w:rPr>
          <w:rFonts w:ascii="Times New Roman" w:hAnsi="Times New Roman" w:cs="Times New Roman"/>
          <w:b/>
          <w:noProof/>
          <w:color w:val="FF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11048" wp14:editId="2BEA8F6C">
                <wp:simplePos x="0" y="0"/>
                <wp:positionH relativeFrom="column">
                  <wp:posOffset>-139065</wp:posOffset>
                </wp:positionH>
                <wp:positionV relativeFrom="paragraph">
                  <wp:posOffset>327660</wp:posOffset>
                </wp:positionV>
                <wp:extent cx="2515235" cy="51409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514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09C2D" w14:textId="77777777" w:rsidR="00DF6010" w:rsidRDefault="00DF6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1048" id="Text_x0020_Box_x0020_2" o:spid="_x0000_s1029" type="#_x0000_t202" style="position:absolute;left:0;text-align:left;margin-left:-10.95pt;margin-top:25.8pt;width:198.05pt;height:40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" filled="f" stroked="f">
                <v:textbox>
                  <w:txbxContent>
                    <w:p w14:paraId="74E09C2D" w14:textId="77777777" w:rsidR="00DF6010" w:rsidRDefault="00DF6010"/>
                  </w:txbxContent>
                </v:textbox>
                <w10:wrap type="square"/>
              </v:shape>
            </w:pict>
          </mc:Fallback>
        </mc:AlternateContent>
      </w:r>
    </w:p>
    <w:p w14:paraId="1E0B11F3" w14:textId="77777777" w:rsidR="00DF6010" w:rsidRDefault="00DF6010" w:rsidP="0014573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14:paraId="29BC6940" w14:textId="113ADAE8" w:rsidR="00DF6010" w:rsidRPr="00DF6010" w:rsidRDefault="00BC187A" w:rsidP="00C815FE">
      <w:pPr>
        <w:rPr>
          <w:b/>
          <w:color w:val="FF0000"/>
          <w:sz w:val="40"/>
          <w:szCs w:val="40"/>
          <w:u w:val="single"/>
        </w:rPr>
      </w:pPr>
      <w:r w:rsidRPr="00CD4AF2">
        <w:rPr>
          <w:rFonts w:ascii="Monotype Corsiva" w:hAnsi="Monotype Corsiva"/>
          <w:noProof/>
          <w:color w:val="2F5496" w:themeColor="accent5" w:themeShade="BF"/>
          <w:sz w:val="40"/>
          <w:szCs w:val="40"/>
        </w:rPr>
        <w:drawing>
          <wp:inline distT="0" distB="0" distL="0" distR="0" wp14:anchorId="19ECA138" wp14:editId="57E02533">
            <wp:extent cx="2778595" cy="1332230"/>
            <wp:effectExtent l="0" t="0" r="0" b="0"/>
            <wp:docPr id="9" name="Picture 9" descr="/Users/susanbogosian/Desktop/pta takes 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susanbogosian/Desktop/pta takes ac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59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color w:val="2F5496" w:themeColor="accent5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024BB" wp14:editId="40DF04BB">
                <wp:simplePos x="0" y="0"/>
                <wp:positionH relativeFrom="column">
                  <wp:posOffset>-215265</wp:posOffset>
                </wp:positionH>
                <wp:positionV relativeFrom="paragraph">
                  <wp:posOffset>549275</wp:posOffset>
                </wp:positionV>
                <wp:extent cx="2667000" cy="8026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A25E9" w14:textId="1AF22731" w:rsidR="00BC187A" w:rsidRPr="00BC187A" w:rsidRDefault="00BC187A" w:rsidP="00BC18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C187A">
                              <w:rPr>
                                <w:rFonts w:ascii="Times New Roman" w:hAnsi="Times New Roman" w:cs="Times New Roman"/>
                                <w:i/>
                              </w:rPr>
                              <w:t>Massachusetts PTA</w:t>
                            </w:r>
                          </w:p>
                          <w:p w14:paraId="46C55246" w14:textId="73B64A69" w:rsidR="00BC187A" w:rsidRPr="00BC187A" w:rsidRDefault="00BC187A" w:rsidP="00BC18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C187A">
                              <w:rPr>
                                <w:rFonts w:ascii="Times New Roman" w:hAnsi="Times New Roman" w:cs="Times New Roman"/>
                                <w:i/>
                              </w:rPr>
                              <w:t>617-861-7910</w:t>
                            </w:r>
                          </w:p>
                          <w:p w14:paraId="56D63B85" w14:textId="24B3E032" w:rsidR="00BC187A" w:rsidRPr="00BC187A" w:rsidRDefault="00BC187A" w:rsidP="00BC18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C187A">
                              <w:rPr>
                                <w:rFonts w:ascii="Times New Roman" w:hAnsi="Times New Roman" w:cs="Times New Roman"/>
                                <w:i/>
                              </w:rPr>
                              <w:t>advocacy@masspta.org</w:t>
                            </w:r>
                          </w:p>
                          <w:p w14:paraId="335189F8" w14:textId="196AF35E" w:rsidR="00BC187A" w:rsidRPr="00BC187A" w:rsidRDefault="00BC187A" w:rsidP="00BC18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C187A">
                              <w:rPr>
                                <w:rFonts w:ascii="Times New Roman" w:hAnsi="Times New Roman" w:cs="Times New Roman"/>
                                <w:i/>
                              </w:rPr>
                              <w:t>infor@masspta.org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24BB" id="Text_x0020_Box_x0020_1" o:spid="_x0000_s1030" type="#_x0000_t202" style="position:absolute;margin-left:-16.95pt;margin-top:43.25pt;width:210pt;height:6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" filled="f" stroked="f">
                <v:textbox>
                  <w:txbxContent>
                    <w:p w14:paraId="34CA25E9" w14:textId="1AF22731" w:rsidR="00BC187A" w:rsidRPr="00BC187A" w:rsidRDefault="00BC187A" w:rsidP="00BC187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BC187A">
                        <w:rPr>
                          <w:rFonts w:ascii="Times New Roman" w:hAnsi="Times New Roman" w:cs="Times New Roman"/>
                          <w:i/>
                        </w:rPr>
                        <w:t>Massachusetts PTA</w:t>
                      </w:r>
                    </w:p>
                    <w:p w14:paraId="46C55246" w14:textId="73B64A69" w:rsidR="00BC187A" w:rsidRPr="00BC187A" w:rsidRDefault="00BC187A" w:rsidP="00BC187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BC187A">
                        <w:rPr>
                          <w:rFonts w:ascii="Times New Roman" w:hAnsi="Times New Roman" w:cs="Times New Roman"/>
                          <w:i/>
                        </w:rPr>
                        <w:t>617-861-7910</w:t>
                      </w:r>
                    </w:p>
                    <w:p w14:paraId="56D63B85" w14:textId="24B3E032" w:rsidR="00BC187A" w:rsidRPr="00BC187A" w:rsidRDefault="00BC187A" w:rsidP="00BC187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BC187A">
                        <w:rPr>
                          <w:rFonts w:ascii="Times New Roman" w:hAnsi="Times New Roman" w:cs="Times New Roman"/>
                          <w:i/>
                        </w:rPr>
                        <w:t>advocacy@masspta.org</w:t>
                      </w:r>
                    </w:p>
                    <w:p w14:paraId="335189F8" w14:textId="196AF35E" w:rsidR="00BC187A" w:rsidRPr="00BC187A" w:rsidRDefault="00BC187A" w:rsidP="00BC187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BC187A">
                        <w:rPr>
                          <w:rFonts w:ascii="Times New Roman" w:hAnsi="Times New Roman" w:cs="Times New Roman"/>
                          <w:i/>
                        </w:rPr>
                        <w:t>infor@masspta.org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F6010" w:rsidRPr="00DF6010" w:rsidSect="00A65BEA">
      <w:type w:val="continuous"/>
      <w:pgSz w:w="15840" w:h="12240" w:orient="landscape"/>
      <w:pgMar w:top="720" w:right="720" w:bottom="720" w:left="720" w:header="720" w:footer="720" w:gutter="0"/>
      <w:pgBorders>
        <w:top w:val="single" w:sz="24" w:space="1" w:color="FF0000"/>
        <w:bottom w:val="single" w:sz="24" w:space="1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10"/>
    <w:rsid w:val="00145732"/>
    <w:rsid w:val="005E2E59"/>
    <w:rsid w:val="00A65BEA"/>
    <w:rsid w:val="00BC187A"/>
    <w:rsid w:val="00C50402"/>
    <w:rsid w:val="00C815FE"/>
    <w:rsid w:val="00D67193"/>
    <w:rsid w:val="00DE2486"/>
    <w:rsid w:val="00DE333D"/>
    <w:rsid w:val="00DF6010"/>
    <w:rsid w:val="00EC0602"/>
    <w:rsid w:val="00ED1974"/>
    <w:rsid w:val="00F5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05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5732"/>
    <w:pPr>
      <w:keepNext/>
      <w:outlineLvl w:val="0"/>
    </w:pPr>
    <w:rPr>
      <w:rFonts w:ascii="Arial Black" w:eastAsia="Times New Roman" w:hAnsi="Arial Black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732"/>
    <w:rPr>
      <w:rFonts w:ascii="Arial Black" w:eastAsia="Times New Roman" w:hAnsi="Arial Black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92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MASSACHUSETTS</vt:lpstr>
    </vt:vector>
  </TitlesOfParts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2020-02-11T03:30:00Z</dcterms:created>
  <dcterms:modified xsi:type="dcterms:W3CDTF">2020-02-11T03:30:00Z</dcterms:modified>
</cp:coreProperties>
</file>